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0"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REQUERIMENTO DE SOLICITAÇÃO DE SELO ARTE - versão 2.0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Ao Gestor (a) do Departamento Estadual de Inspeção de Produtos de Origem Animal.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Dados do produtor/agroindústria: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Razão Social: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Tipo e número do Serviço de Inspeção: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Nome do representante legal (produtor): 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CNPJ ou CPF: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Endereço completo: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Endereço eletrônico para correspondência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Telefone para contato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Geolocalização da unidade de beneficiamento: Altitude_____ Latitude_____Longitude_____</w:t>
      </w:r>
      <w:r w:rsidDel="00000000" w:rsidR="00000000" w:rsidRPr="00000000">
        <w:rPr>
          <w:i w:val="1"/>
          <w:sz w:val="16"/>
          <w:szCs w:val="1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Eu,_________________________________________,CPF_________________________, proprietário do estabelecimento___________________________________, registrado no venho requerer concessão do Selo ARTE para o (s)  produto (s) 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sz w:val="4"/>
          <w:szCs w:val="4"/>
          <w:shd w:fill="ff9900" w:val="clear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009.6666666666665"/>
        <w:gridCol w:w="3009.6666666666665"/>
        <w:gridCol w:w="3009.6666666666665"/>
        <w:tblGridChange w:id="0">
          <w:tblGrid>
            <w:gridCol w:w="3009.6666666666665"/>
            <w:gridCol w:w="3009.6666666666665"/>
            <w:gridCol w:w="3009.666666666666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Denominação de venda do produto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Nome Fantasia (quando houver)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b w:val="1"/>
                <w:sz w:val="18"/>
                <w:szCs w:val="18"/>
              </w:rPr>
            </w:pPr>
            <w:r w:rsidDel="00000000" w:rsidR="00000000" w:rsidRPr="00000000">
              <w:rPr>
                <w:b w:val="1"/>
                <w:sz w:val="18"/>
                <w:szCs w:val="18"/>
                <w:rtl w:val="0"/>
              </w:rPr>
              <w:t xml:space="preserve">Nº registro do produto (memorial)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ff9900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ind w:left="4320" w:firstLine="720"/>
        <w:rPr>
          <w:i w:val="1"/>
          <w:sz w:val="18"/>
          <w:szCs w:val="18"/>
          <w:highlight w:val="white"/>
        </w:rPr>
      </w:pPr>
      <w:r w:rsidDel="00000000" w:rsidR="00000000" w:rsidRPr="00000000">
        <w:rPr>
          <w:i w:val="1"/>
          <w:sz w:val="18"/>
          <w:szCs w:val="18"/>
          <w:highlight w:val="white"/>
          <w:rtl w:val="0"/>
        </w:rPr>
        <w:t xml:space="preserve">*inserir o número de linhas necessárias</w:t>
      </w:r>
    </w:p>
    <w:p w:rsidR="00000000" w:rsidDel="00000000" w:rsidP="00000000" w:rsidRDefault="00000000" w:rsidRPr="00000000" w14:paraId="00000020">
      <w:pPr>
        <w:rPr>
          <w:sz w:val="18"/>
          <w:szCs w:val="18"/>
          <w:shd w:fill="ff9900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Declaro estar ciente: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● Dos procedimentos a serem adotados, conforme a Legislação vigente para produção de produtos alimentícios de origem animal produzidos de forma artesanal;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● De que o produto que almeja obtenção do selo ARTE fabricado no meu estabelecimento cumpre todo os requisitos previstos nas legislações e normativas pertinentes;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● Que a produção e comercialização, com selo ARTE, somente poderão ser realizados após homologação;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● Da obrigatoriedade e execução de todas as prerrogativas previstas no serviço de inspeção onde estou atualmente registrado, incluindo boas práticas agropecuárias e boas práticas de fabricação, bem como demais questões e legislações pertinentes;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● Da obrigatoriedade de regularização junto aos demais órgãos competentes, quando cabível (CRMV-SC, IMA, Prefeitura e demais órgãos pertinentes).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________________________</w:t>
      </w:r>
    </w:p>
    <w:p w:rsidR="00000000" w:rsidDel="00000000" w:rsidP="00000000" w:rsidRDefault="00000000" w:rsidRPr="00000000" w14:paraId="0000002A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  <w:t xml:space="preserve">Assinatura do Requerente</w:t>
      </w:r>
    </w:p>
    <w:p w:rsidR="00000000" w:rsidDel="00000000" w:rsidP="00000000" w:rsidRDefault="00000000" w:rsidRPr="00000000" w14:paraId="0000002C">
      <w:pPr>
        <w:spacing w:line="240" w:lineRule="auto"/>
        <w:jc w:val="right"/>
        <w:rPr/>
      </w:pPr>
      <w:r w:rsidDel="00000000" w:rsidR="00000000" w:rsidRPr="00000000">
        <w:rPr>
          <w:rtl w:val="0"/>
        </w:rPr>
        <w:t xml:space="preserve">_______________, _____ de ___________ de _______.</w:t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283.46456692913387" w:footer="283.4645669291338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rPr/>
    </w:pPr>
    <w:r w:rsidDel="00000000" w:rsidR="00000000" w:rsidRPr="00000000">
      <w:rPr/>
      <w:drawing>
        <wp:inline distB="114300" distT="114300" distL="114300" distR="114300">
          <wp:extent cx="6115109" cy="843113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15109" cy="8431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ind w:left="-283.46456692913375" w:firstLine="0"/>
      <w:rPr/>
    </w:pPr>
    <w:r w:rsidDel="00000000" w:rsidR="00000000" w:rsidRPr="00000000">
      <w:rPr/>
      <w:drawing>
        <wp:inline distB="114300" distT="114300" distL="114300" distR="114300">
          <wp:extent cx="5652818" cy="777263"/>
          <wp:effectExtent b="0" l="0" r="0" t="0"/>
          <wp:docPr id="2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652818" cy="7772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