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REQUERIMENTO DE SOLICITAÇÃO DE SELO ARTE 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firstLine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Ao Gestor Estadual do Departamento Estadual de Inspeção de Produtos de Origem Animal.</w:t>
      </w:r>
    </w:p>
    <w:p w:rsidR="00000000" w:rsidDel="00000000" w:rsidP="00000000" w:rsidRDefault="00000000" w:rsidRPr="00000000" w14:paraId="00000004">
      <w:pPr>
        <w:spacing w:line="360" w:lineRule="auto"/>
        <w:ind w:left="283.46456692913375" w:right="265.2755905511822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Eu,_________________________________________,CPF________________________, proprietário do estabelecimento___________________________________, registrado no Serviço de Inspeção _______________ sob número_______, localizado no município de ___________________________,  endereço_____________________________________________________________________________, venho requerer concessão do Selo ARTE para o produto_____________________________________ __________________________________________.</w:t>
      </w:r>
    </w:p>
    <w:p w:rsidR="00000000" w:rsidDel="00000000" w:rsidP="00000000" w:rsidRDefault="00000000" w:rsidRPr="00000000" w14:paraId="00000005">
      <w:pPr>
        <w:ind w:left="283.46456692913375" w:right="265.2755905511822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Declaro estar ciente: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right="265.2755905511822" w:hanging="360"/>
        <w:jc w:val="both"/>
        <w:rPr>
          <w:rFonts w:ascii="Arial" w:cs="Arial" w:eastAsia="Arial" w:hAnsi="Arial"/>
          <w:color w:val="000000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Dos procedimentos a serem adotados, conforme a Legislação vigente para produção de produtos alimentícios de origem animal produzidos de forma artesanal;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right="265.2755905511822" w:hanging="360"/>
        <w:jc w:val="both"/>
        <w:rPr>
          <w:rFonts w:ascii="Arial" w:cs="Arial" w:eastAsia="Arial" w:hAnsi="Arial"/>
          <w:color w:val="000000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De que o produto que almeja obtenção do selo ARTE fabricado no meu estabelecimento cumpre todo os requisitos previstos nas legislações e normativas pertinentes;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right="265.2755905511822" w:hanging="360"/>
        <w:jc w:val="both"/>
        <w:rPr>
          <w:rFonts w:ascii="Arial" w:cs="Arial" w:eastAsia="Arial" w:hAnsi="Arial"/>
          <w:color w:val="000000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Que a produção e comercialização, com selo ARTE, somente poderão ser realizados após homologação;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right="265.2755905511822" w:hanging="360"/>
        <w:jc w:val="both"/>
        <w:rPr>
          <w:rFonts w:ascii="Arial" w:cs="Arial" w:eastAsia="Arial" w:hAnsi="Arial"/>
          <w:color w:val="000000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Da obrigatoriedade e execução de todas as prerrogativas previstas no serviço de inspeção onde estou atualmente registrado, incluindo boas práticas agropecuárias e boas práticas de fabricação, bem como demais questões e legislações pertinentes;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right="265.2755905511822" w:hanging="360"/>
        <w:jc w:val="both"/>
        <w:rPr>
          <w:rFonts w:ascii="Arial" w:cs="Arial" w:eastAsia="Arial" w:hAnsi="Arial"/>
          <w:color w:val="000000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Da obrigatoriedade de regularização junto aos demais órgãos competentes, quando cabível (CRMV-SC, IMA, Prefeitura e demais órgãos pertinentes).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283.46456692913375" w:right="265.2755905511822" w:firstLine="0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____________________________________________________________________________</w:t>
        <w:br w:type="textWrapping"/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Assinatura do Requerente</w:t>
      </w:r>
    </w:p>
    <w:p w:rsidR="00000000" w:rsidDel="00000000" w:rsidP="00000000" w:rsidRDefault="00000000" w:rsidRPr="00000000" w14:paraId="0000000C">
      <w:pPr>
        <w:ind w:left="283.46456692913375" w:right="265.2755905511822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______________________________________, ______ de ________________ de ________.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283.46456692913375" w:right="265.2755905511822" w:firstLine="0"/>
        <w:jc w:val="center"/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Para uso do serviço de inspeção oficial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( ) Favorável: O estabelecimento atende às especificações de boas práticas agropecuárias, de fabricação e demais exigências previstas na legislação pertinente ao selo ARTE e serviço de inspeção. </w:t>
        <w:br w:type="textWrapping"/>
        <w:t xml:space="preserve">( ) Desfavorável: (especificar o motivo)_____________________________________________________________ </w:t>
        <w:br w:type="textWrapping"/>
        <w:t xml:space="preserve">________________________________________________________________________________________.</w:t>
      </w:r>
    </w:p>
    <w:p w:rsidR="00000000" w:rsidDel="00000000" w:rsidP="00000000" w:rsidRDefault="00000000" w:rsidRPr="00000000" w14:paraId="0000000E">
      <w:pPr>
        <w:jc w:val="center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_____________________________________________________________________</w:t>
        <w:br w:type="textWrapping"/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Nome, data, carimbo e assinatura do médico veterinário responsável pelo Serviço de Inspeção Oficial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br w:type="textWrapping"/>
        <w:t xml:space="preserve">____________________, ______ de ________________ de ________.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720" w:top="720" w:left="720" w:right="720" w:header="396.85039370078744" w:footer="56.6929133858267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6519600" cy="894137"/>
          <wp:effectExtent b="0" l="0" r="0" t="0"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19600" cy="89413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30j0zll" w:id="1"/>
    <w:bookmarkEnd w:id="1"/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singl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20"/>
        <w:szCs w:val="20"/>
      </w:rPr>
      <w:drawing>
        <wp:inline distB="114300" distT="223200" distL="114300" distR="114300">
          <wp:extent cx="6315075" cy="964838"/>
          <wp:effectExtent b="0" l="0" r="0" t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15075" cy="9648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D702B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argrafodaLista">
    <w:name w:val="List Paragraph"/>
    <w:basedOn w:val="Normal"/>
    <w:uiPriority w:val="34"/>
    <w:qFormat w:val="1"/>
    <w:rsid w:val="00464D5D"/>
    <w:pPr>
      <w:ind w:left="720"/>
      <w:contextualSpacing w:val="1"/>
    </w:p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AE7A7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AE7A73"/>
  </w:style>
  <w:style w:type="paragraph" w:styleId="Rodap">
    <w:name w:val="footer"/>
    <w:basedOn w:val="Normal"/>
    <w:link w:val="RodapChar"/>
    <w:uiPriority w:val="99"/>
    <w:unhideWhenUsed w:val="1"/>
    <w:rsid w:val="00AE7A7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AE7A73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gQOZFiGazzMb/12/gGD2AYFE53w==">AMUW2mXgVhWWNz5G7QfIKS2XWT8w0xFG9iXIku4YDHU8Jyj79TVQE4gE3xzFYCuKBAaugvRtlG5HJDo+rB+kf4BJmN7i1SpYQKxO85k4cYbkHlY0n2hlt3d7V9DkTRrZMZXwq8dF/CFY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2021-08-26T13:33:00Z</dcterms:created>
  <dc:creator>Jader</dc:creator>
</cp:coreProperties>
</file>