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FD346" w14:textId="77777777" w:rsidR="006E7A80" w:rsidRDefault="00280547">
      <w:pPr>
        <w:jc w:val="center"/>
        <w:rPr>
          <w:b/>
        </w:rPr>
      </w:pPr>
      <w:r>
        <w:rPr>
          <w:b/>
        </w:rPr>
        <w:t>Anexo III</w:t>
      </w:r>
    </w:p>
    <w:p w14:paraId="1DD8D6B6" w14:textId="77777777" w:rsidR="006E7A80" w:rsidRDefault="00280547">
      <w:pPr>
        <w:jc w:val="center"/>
        <w:rPr>
          <w:b/>
        </w:rPr>
      </w:pPr>
      <w:r>
        <w:rPr>
          <w:b/>
        </w:rPr>
        <w:t>Solicitação de análise pericial</w:t>
      </w:r>
    </w:p>
    <w:p w14:paraId="22B1B306" w14:textId="77777777" w:rsidR="006E7A80" w:rsidRDefault="006E7A80"/>
    <w:p w14:paraId="162DBBC8" w14:textId="77777777" w:rsidR="006E7A80" w:rsidRDefault="00280547">
      <w:proofErr w:type="gramStart"/>
      <w:r>
        <w:t>Em, XX</w:t>
      </w:r>
      <w:proofErr w:type="gramEnd"/>
      <w:r>
        <w:t xml:space="preserve"> de MM de AAAA</w:t>
      </w:r>
    </w:p>
    <w:p w14:paraId="7389AFE2" w14:textId="77777777" w:rsidR="006E7A80" w:rsidRDefault="006E7A80"/>
    <w:p w14:paraId="042D7534" w14:textId="77777777" w:rsidR="006E7A80" w:rsidRDefault="00280547">
      <w:proofErr w:type="spellStart"/>
      <w:r>
        <w:t>De:CIDASC</w:t>
      </w:r>
      <w:proofErr w:type="spellEnd"/>
    </w:p>
    <w:p w14:paraId="5EF6085B" w14:textId="77777777" w:rsidR="006E7A80" w:rsidRDefault="00280547">
      <w:r>
        <w:t>Ao: LFDA/RS</w:t>
      </w:r>
    </w:p>
    <w:p w14:paraId="1FAB7B4E" w14:textId="77777777" w:rsidR="006E7A80" w:rsidRDefault="00280547">
      <w:r>
        <w:t>Interessado: [Empresa solicitante]</w:t>
      </w:r>
    </w:p>
    <w:p w14:paraId="10A61690" w14:textId="77777777" w:rsidR="006E7A80" w:rsidRDefault="006E7A80"/>
    <w:p w14:paraId="4EBC40C4" w14:textId="77777777" w:rsidR="006E7A80" w:rsidRDefault="00280547">
      <w:r>
        <w:t>Assunto: Solicitação de agendamento de análise de contraprova</w:t>
      </w:r>
    </w:p>
    <w:p w14:paraId="270D90B9" w14:textId="77777777" w:rsidR="006E7A80" w:rsidRDefault="006E7A80"/>
    <w:p w14:paraId="4E75C3CD" w14:textId="77777777" w:rsidR="006E7A80" w:rsidRDefault="00280547">
      <w:r>
        <w:t>Prezado senhor, solicitamos a realização da análise de contraprova da amostra com as seguintes especificações:</w:t>
      </w:r>
    </w:p>
    <w:tbl>
      <w:tblPr>
        <w:tblStyle w:val="a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w:rsidR="006E7A80" w14:paraId="4B716648" w14:textId="7777777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56AF7" w14:textId="77777777" w:rsidR="006E7A80" w:rsidRDefault="00280547">
            <w:r>
              <w:t>Nome do produto: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530E3" w14:textId="77777777" w:rsidR="006E7A80" w:rsidRDefault="006E7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7A80" w14:paraId="14855DE7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DAEB2" w14:textId="77777777" w:rsidR="006E7A80" w:rsidRDefault="00280547">
            <w:r>
              <w:t>Marca: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3DB01" w14:textId="77777777" w:rsidR="006E7A80" w:rsidRDefault="006E7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7A80" w14:paraId="15D1FA7F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024A9" w14:textId="77777777" w:rsidR="006E7A80" w:rsidRDefault="00280547">
            <w:r>
              <w:t>Data de fabricação: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B4BA5" w14:textId="77777777" w:rsidR="006E7A80" w:rsidRDefault="006E7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7A80" w14:paraId="0D0F0EDE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38FDD" w14:textId="77777777" w:rsidR="006E7A80" w:rsidRDefault="00280547">
            <w:r>
              <w:t>Data de validade: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2CDD3" w14:textId="77777777" w:rsidR="006E7A80" w:rsidRDefault="006E7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7A80" w14:paraId="43D7328C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A0DC1" w14:textId="77777777" w:rsidR="006E7A80" w:rsidRDefault="00280547">
            <w:r>
              <w:t>N° SIE: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E53F2" w14:textId="77777777" w:rsidR="006E7A80" w:rsidRDefault="006E7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7A80" w14:paraId="6CBB3A18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AF136" w14:textId="77777777" w:rsidR="006E7A80" w:rsidRDefault="00280547">
            <w:r>
              <w:t>N° solicitação oficial de análise da amostra pericial/ano: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481FA" w14:textId="77777777" w:rsidR="006E7A80" w:rsidRDefault="006E7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7A80" w14:paraId="51917352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0A8AC" w14:textId="77777777" w:rsidR="006E7A80" w:rsidRDefault="00280547">
            <w:r>
              <w:t>Resultados dos parâmetros não conformes na análise pericial: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3B55C" w14:textId="77777777" w:rsidR="006E7A80" w:rsidRDefault="006E7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7A80" w14:paraId="627C81AA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1F604" w14:textId="77777777" w:rsidR="006E7A80" w:rsidRDefault="00280547">
            <w:r>
              <w:t>Limites legais estabelecidos para os parâmetros não conformes: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7E080" w14:textId="77777777" w:rsidR="006E7A80" w:rsidRDefault="006E7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7A80" w14:paraId="629621D5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73790" w14:textId="77777777" w:rsidR="006E7A80" w:rsidRDefault="00280547">
            <w:r>
              <w:t>Análise(s) solicitada(s):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B833A" w14:textId="77777777" w:rsidR="006E7A80" w:rsidRDefault="006E7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7A80" w14:paraId="69589CF2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CD972" w14:textId="77777777" w:rsidR="006E7A80" w:rsidRDefault="00280547">
            <w:r>
              <w:t>N° registro laboratorial da amostra pericial: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EC7EE" w14:textId="77777777" w:rsidR="006E7A80" w:rsidRDefault="006E7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7A80" w14:paraId="1929CF04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9E58F" w14:textId="77777777" w:rsidR="006E7A80" w:rsidRDefault="00280547">
            <w:r>
              <w:t>N° lacre da contraprova empresa: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84131" w14:textId="77777777" w:rsidR="006E7A80" w:rsidRDefault="006E7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7A80" w14:paraId="0F17F5F8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79A9A" w14:textId="77777777" w:rsidR="006E7A80" w:rsidRDefault="00280547">
            <w:r>
              <w:t>N° lacre da contraprova: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2F117" w14:textId="77777777" w:rsidR="006E7A80" w:rsidRDefault="006E7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7A80" w14:paraId="00484155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3F340" w14:textId="77777777" w:rsidR="006E7A80" w:rsidRDefault="00280547">
            <w:r>
              <w:t>Lote: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7B505" w14:textId="77777777" w:rsidR="006E7A80" w:rsidRDefault="006E7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7A80" w14:paraId="1C206ACF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F1C6A" w14:textId="77777777" w:rsidR="006E7A80" w:rsidRDefault="00280547">
            <w:r>
              <w:t>Tamanho da partida: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1F3BD" w14:textId="77777777" w:rsidR="006E7A80" w:rsidRDefault="006E7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7A80" w14:paraId="70F72594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E562D" w14:textId="77777777" w:rsidR="006E7A80" w:rsidRDefault="00280547">
            <w:r>
              <w:t>Data e hora da coleta da amostra: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CC10F" w14:textId="77777777" w:rsidR="006E7A80" w:rsidRDefault="006E7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7A80" w14:paraId="04F21DB4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98365" w14:textId="77777777" w:rsidR="006E7A80" w:rsidRDefault="00280547">
            <w:r>
              <w:t>Responsável pela coleta: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2916E" w14:textId="77777777" w:rsidR="006E7A80" w:rsidRDefault="006E7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7A80" w14:paraId="534FB8EF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A35DE" w14:textId="77777777" w:rsidR="006E7A80" w:rsidRDefault="006E7A80"/>
          <w:p w14:paraId="20A15753" w14:textId="77777777" w:rsidR="006E7A80" w:rsidRDefault="00280547">
            <w:r>
              <w:t>Nome, CPF, profissão, capacitação técnica e vínculo com a empresa (se não houver, favor informar que a empresa declinou do direito de acompanhar a análise pericial):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FBE2D" w14:textId="77777777" w:rsidR="006E7A80" w:rsidRDefault="006E7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4769AF1" w14:textId="77777777" w:rsidR="006E7A80" w:rsidRDefault="006E7A80"/>
    <w:p w14:paraId="4522DB87" w14:textId="77777777" w:rsidR="006E7A80" w:rsidRDefault="00280547">
      <w:r>
        <w:t>Anexo: Cópia do RELATÓRIO OFICIAL da amostra pericial.</w:t>
      </w:r>
    </w:p>
    <w:p w14:paraId="654CAAEC" w14:textId="77777777" w:rsidR="006E7A80" w:rsidRDefault="006E7A80"/>
    <w:p w14:paraId="49461A9E" w14:textId="77777777" w:rsidR="006E7A80" w:rsidRDefault="00280547">
      <w:r>
        <w:t>Atenciosamente,</w:t>
      </w:r>
    </w:p>
    <w:p w14:paraId="2177F50B" w14:textId="77777777" w:rsidR="006E7A80" w:rsidRDefault="00280547">
      <w:pPr>
        <w:jc w:val="center"/>
      </w:pPr>
      <w:r>
        <w:t>Nome e assinatura do interessado          Nome e assinatura do Responsável pelo SVO - CIDASC</w:t>
      </w:r>
    </w:p>
    <w:sectPr w:rsidR="006E7A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8A209" w14:textId="77777777" w:rsidR="002236CC" w:rsidRDefault="002236CC" w:rsidP="002A31B8">
      <w:r>
        <w:separator/>
      </w:r>
    </w:p>
  </w:endnote>
  <w:endnote w:type="continuationSeparator" w:id="0">
    <w:p w14:paraId="0C9A69E9" w14:textId="77777777" w:rsidR="002236CC" w:rsidRDefault="002236CC" w:rsidP="002A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ACCE5" w14:textId="77777777" w:rsidR="00C2494E" w:rsidRDefault="00C2494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15F6A" w14:textId="1D45A09F" w:rsidR="00C2494E" w:rsidRDefault="00C2494E">
    <w:pPr>
      <w:pStyle w:val="Rodap"/>
    </w:pPr>
    <w:r w:rsidRPr="00C2494E">
      <w:rPr>
        <w:noProof/>
      </w:rPr>
      <w:drawing>
        <wp:inline distT="0" distB="0" distL="0" distR="0" wp14:anchorId="07A49408" wp14:editId="1DAEB7A2">
          <wp:extent cx="6120130" cy="834754"/>
          <wp:effectExtent l="0" t="0" r="0" b="381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34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B7C488" w14:textId="77777777" w:rsidR="002A31B8" w:rsidRDefault="002A31B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E7E55" w14:textId="77777777" w:rsidR="00C2494E" w:rsidRDefault="00C249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4C3D8" w14:textId="77777777" w:rsidR="002236CC" w:rsidRDefault="002236CC" w:rsidP="002A31B8">
      <w:r>
        <w:separator/>
      </w:r>
    </w:p>
  </w:footnote>
  <w:footnote w:type="continuationSeparator" w:id="0">
    <w:p w14:paraId="29D9A352" w14:textId="77777777" w:rsidR="002236CC" w:rsidRDefault="002236CC" w:rsidP="002A3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1C28A" w14:textId="77777777" w:rsidR="00C2494E" w:rsidRDefault="00C2494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95438" w14:textId="6FF57B1A" w:rsidR="002A31B8" w:rsidRDefault="002A31B8">
    <w:pPr>
      <w:pStyle w:val="Cabealho"/>
    </w:pPr>
    <w:r w:rsidRPr="002A31B8">
      <w:rPr>
        <w:noProof/>
      </w:rPr>
      <w:drawing>
        <wp:inline distT="0" distB="0" distL="0" distR="0" wp14:anchorId="5349BDBC" wp14:editId="7D533638">
          <wp:extent cx="6120130" cy="838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3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97D013" w14:textId="77777777" w:rsidR="002A31B8" w:rsidRDefault="002A31B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FFA0D" w14:textId="77777777" w:rsidR="00C2494E" w:rsidRDefault="00C249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A80"/>
    <w:rsid w:val="002236CC"/>
    <w:rsid w:val="00280547"/>
    <w:rsid w:val="002A31B8"/>
    <w:rsid w:val="0067764D"/>
    <w:rsid w:val="006E7A80"/>
    <w:rsid w:val="00850B3A"/>
    <w:rsid w:val="00C2494E"/>
    <w:rsid w:val="00C3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23670"/>
  <w15:docId w15:val="{06B13084-5A40-45F7-86C5-CC51730E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A31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31B8"/>
  </w:style>
  <w:style w:type="paragraph" w:styleId="Rodap">
    <w:name w:val="footer"/>
    <w:basedOn w:val="Normal"/>
    <w:link w:val="RodapChar"/>
    <w:uiPriority w:val="99"/>
    <w:unhideWhenUsed/>
    <w:rsid w:val="002A31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3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Correia</dc:creator>
  <cp:lastModifiedBy>Victória Milanez</cp:lastModifiedBy>
  <cp:revision>2</cp:revision>
  <cp:lastPrinted>2021-01-27T13:25:00Z</cp:lastPrinted>
  <dcterms:created xsi:type="dcterms:W3CDTF">2021-01-28T20:32:00Z</dcterms:created>
  <dcterms:modified xsi:type="dcterms:W3CDTF">2021-01-28T20:32:00Z</dcterms:modified>
</cp:coreProperties>
</file>